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5D5CA" w14:textId="77777777" w:rsidR="006D51F8" w:rsidRPr="006D51F8" w:rsidRDefault="006D51F8" w:rsidP="006D51F8">
      <w:pPr>
        <w:shd w:val="clear" w:color="auto" w:fill="FFFFFF"/>
        <w:spacing w:after="0" w:line="240" w:lineRule="auto"/>
        <w:outlineLvl w:val="0"/>
        <w:rPr>
          <w:rFonts w:ascii="Lucida Sans Unicode" w:eastAsia="Times New Roman" w:hAnsi="Lucida Sans Unicode" w:cs="Lucida Sans Unicode"/>
          <w:color w:val="000000"/>
          <w:spacing w:val="-15"/>
          <w:kern w:val="36"/>
          <w:sz w:val="55"/>
          <w:szCs w:val="55"/>
          <w:lang w:eastAsia="nb-NO"/>
        </w:rPr>
      </w:pPr>
      <w:bookmarkStart w:id="0" w:name="_GoBack"/>
      <w:bookmarkEnd w:id="0"/>
      <w:r w:rsidRPr="006D51F8">
        <w:rPr>
          <w:rFonts w:ascii="Lucida Sans Unicode" w:eastAsia="Times New Roman" w:hAnsi="Lucida Sans Unicode" w:cs="Lucida Sans Unicode"/>
          <w:color w:val="000000"/>
          <w:spacing w:val="-15"/>
          <w:kern w:val="36"/>
          <w:sz w:val="55"/>
          <w:szCs w:val="55"/>
          <w:lang w:eastAsia="nb-NO"/>
        </w:rPr>
        <w:t>Asiatisk torskeform</w:t>
      </w:r>
    </w:p>
    <w:p w14:paraId="64B77D26" w14:textId="77777777" w:rsidR="006D51F8" w:rsidRPr="006D51F8" w:rsidRDefault="006D51F8" w:rsidP="006D51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  <w:lang w:eastAsia="nb-NO"/>
        </w:rPr>
        <w:drawing>
          <wp:inline distT="0" distB="0" distL="0" distR="0" wp14:anchorId="16D048B8" wp14:editId="4F827942">
            <wp:extent cx="3790950" cy="2177649"/>
            <wp:effectExtent l="0" t="0" r="0" b="0"/>
            <wp:docPr id="5" name="Bilde 5" descr="Asiatisk torskeform, Fotograf: Studio Dreyer-Hens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iatisk torskeform, Fotograf: Studio Dreyer-Hensl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427" cy="21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901AE" w14:textId="77777777" w:rsidR="006D51F8" w:rsidRPr="006D51F8" w:rsidRDefault="006D51F8" w:rsidP="006D51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  <w:lang w:eastAsia="nb-NO"/>
        </w:rPr>
        <w:drawing>
          <wp:inline distT="0" distB="0" distL="0" distR="0" wp14:anchorId="5B72BE94" wp14:editId="5C06194B">
            <wp:extent cx="666750" cy="476250"/>
            <wp:effectExtent l="0" t="0" r="0" b="0"/>
            <wp:docPr id="6" name="Bilde 6" descr="&#10;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2591D" w14:textId="77777777" w:rsidR="006D51F8" w:rsidRPr="006D51F8" w:rsidRDefault="006D51F8" w:rsidP="006D51F8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10 porsjoner</w:t>
      </w:r>
    </w:p>
    <w:p w14:paraId="7DB16C66" w14:textId="77777777" w:rsidR="006D51F8" w:rsidRPr="006D51F8" w:rsidRDefault="006D51F8" w:rsidP="006D51F8">
      <w:pPr>
        <w:shd w:val="clear" w:color="auto" w:fill="FFFFFF"/>
        <w:spacing w:after="0" w:line="240" w:lineRule="auto"/>
        <w:outlineLvl w:val="1"/>
        <w:rPr>
          <w:rFonts w:ascii="Lucida Sans Unicode" w:eastAsia="Times New Roman" w:hAnsi="Lucida Sans Unicode" w:cs="Lucida Sans Unicode"/>
          <w:color w:val="000000"/>
          <w:sz w:val="31"/>
          <w:szCs w:val="31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31"/>
          <w:szCs w:val="31"/>
          <w:lang w:eastAsia="nb-NO"/>
        </w:rPr>
        <w:t>Ingredienser</w:t>
      </w:r>
    </w:p>
    <w:p w14:paraId="1A986E1C" w14:textId="77777777" w:rsidR="006D51F8" w:rsidRPr="006D51F8" w:rsidRDefault="006D51F8" w:rsidP="006D51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Antall porsjoner: 2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0</w:t>
      </w:r>
    </w:p>
    <w:p w14:paraId="64C4E5B0" w14:textId="77777777" w:rsidR="006D51F8" w:rsidRPr="006D51F8" w:rsidRDefault="006D51F8" w:rsidP="006D51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 xml:space="preserve">1,6 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</w:t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k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g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torskefilet, uten skinn og bein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1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ts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salt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2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</w:t>
      </w:r>
      <w:proofErr w:type="spellStart"/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stk</w:t>
      </w:r>
      <w:proofErr w:type="spellEnd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purre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2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</w:t>
      </w:r>
      <w:proofErr w:type="spellStart"/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stk</w:t>
      </w:r>
      <w:proofErr w:type="spellEnd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paprika, rød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4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ss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olje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3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dl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matfløte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2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terning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fiskebuljong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4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dl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kokosmelk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5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ts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</w:t>
      </w:r>
      <w:proofErr w:type="spellStart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curry</w:t>
      </w:r>
      <w:proofErr w:type="spellEnd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 xml:space="preserve"> </w:t>
      </w:r>
      <w:proofErr w:type="spellStart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paste</w:t>
      </w:r>
      <w:proofErr w:type="spellEnd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, rød </w:t>
      </w:r>
    </w:p>
    <w:p w14:paraId="70AC6FA5" w14:textId="77777777" w:rsidR="006D51F8" w:rsidRPr="006D51F8" w:rsidRDefault="006D51F8" w:rsidP="006D51F8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</w:pPr>
    </w:p>
    <w:p w14:paraId="2243FD90" w14:textId="77777777" w:rsidR="006D51F8" w:rsidRPr="006D51F8" w:rsidRDefault="006D51F8" w:rsidP="006D51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8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dl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ris, fullkorn </w:t>
      </w:r>
    </w:p>
    <w:p w14:paraId="25633117" w14:textId="77777777" w:rsidR="006D51F8" w:rsidRPr="006D51F8" w:rsidRDefault="006D51F8" w:rsidP="006D51F8">
      <w:pPr>
        <w:shd w:val="clear" w:color="auto" w:fill="FFFFFF"/>
        <w:spacing w:after="0" w:line="240" w:lineRule="auto"/>
        <w:outlineLvl w:val="1"/>
        <w:rPr>
          <w:rFonts w:ascii="Lucida Sans Unicode" w:eastAsia="Times New Roman" w:hAnsi="Lucida Sans Unicode" w:cs="Lucida Sans Unicode"/>
          <w:color w:val="000000"/>
          <w:sz w:val="31"/>
          <w:szCs w:val="31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31"/>
          <w:szCs w:val="31"/>
          <w:lang w:eastAsia="nb-NO"/>
        </w:rPr>
        <w:t>Framgangsmåte</w:t>
      </w:r>
    </w:p>
    <w:p w14:paraId="695F0689" w14:textId="77777777" w:rsidR="006D51F8" w:rsidRPr="006D51F8" w:rsidRDefault="006D51F8" w:rsidP="006D51F8">
      <w:pPr>
        <w:numPr>
          <w:ilvl w:val="0"/>
          <w:numId w:val="2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Skjær torsken i serveringsstykker og dryss over salt.</w:t>
      </w:r>
    </w:p>
    <w:p w14:paraId="7D8AA509" w14:textId="77777777" w:rsidR="006D51F8" w:rsidRPr="006D51F8" w:rsidRDefault="006D51F8" w:rsidP="006D51F8">
      <w:pPr>
        <w:numPr>
          <w:ilvl w:val="0"/>
          <w:numId w:val="2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Kok risen etter anvisning på pakken.</w:t>
      </w:r>
    </w:p>
    <w:p w14:paraId="4AEA405B" w14:textId="77777777" w:rsidR="006D51F8" w:rsidRPr="006D51F8" w:rsidRDefault="006D51F8" w:rsidP="006D51F8">
      <w:pPr>
        <w:numPr>
          <w:ilvl w:val="0"/>
          <w:numId w:val="2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Vask, rens og skjær purre og paprika i biter, og surr i olje til purren er myk.</w:t>
      </w:r>
    </w:p>
    <w:p w14:paraId="17B3C717" w14:textId="77777777" w:rsidR="006D51F8" w:rsidRPr="006D51F8" w:rsidRDefault="006D51F8" w:rsidP="006D51F8">
      <w:pPr>
        <w:numPr>
          <w:ilvl w:val="0"/>
          <w:numId w:val="2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Ha i matfløte, smuldre fiskebuljongterningen over, rør forsiktig og kok opp.</w:t>
      </w:r>
    </w:p>
    <w:p w14:paraId="66E983A3" w14:textId="77777777" w:rsidR="006D51F8" w:rsidRPr="006D51F8" w:rsidRDefault="006D51F8" w:rsidP="006D51F8">
      <w:pPr>
        <w:numPr>
          <w:ilvl w:val="0"/>
          <w:numId w:val="2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 xml:space="preserve">Rør inn kokosmelk og </w:t>
      </w:r>
      <w:proofErr w:type="spellStart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curry</w:t>
      </w:r>
      <w:proofErr w:type="spellEnd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 xml:space="preserve"> </w:t>
      </w:r>
      <w:proofErr w:type="spellStart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paste</w:t>
      </w:r>
      <w:proofErr w:type="spellEnd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 xml:space="preserve"> og kok opp.</w:t>
      </w:r>
    </w:p>
    <w:p w14:paraId="276BEC97" w14:textId="77777777" w:rsidR="000D729C" w:rsidRDefault="006D51F8" w:rsidP="006D51F8">
      <w:pPr>
        <w:numPr>
          <w:ilvl w:val="0"/>
          <w:numId w:val="2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Ha torskestykkene i kasserollen, legg på lokk og la det trekke i ca. 5 minutter til fisken er ferdig. Hvis du lager en stor porsjon kan saus, grønnsaker og fisk legges i en ildfast form og stekes i ovnen i noen minutter.</w:t>
      </w:r>
    </w:p>
    <w:p w14:paraId="726037AA" w14:textId="77777777" w:rsidR="006D51F8" w:rsidRDefault="006D51F8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70447AA7" w14:textId="77777777" w:rsidR="006D51F8" w:rsidRDefault="006D51F8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0E22494A" w14:textId="77777777" w:rsidR="006D51F8" w:rsidRDefault="006D51F8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54624FA8" w14:textId="77777777" w:rsidR="006D51F8" w:rsidRDefault="006D51F8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5A96CD93" w14:textId="77777777" w:rsidR="006D51F8" w:rsidRPr="006D51F8" w:rsidRDefault="006D51F8" w:rsidP="006D51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6D51F8">
        <w:rPr>
          <w:rFonts w:ascii="Arial" w:eastAsia="Times New Roman" w:hAnsi="Arial" w:cs="Arial"/>
          <w:vanish/>
          <w:sz w:val="16"/>
          <w:szCs w:val="16"/>
          <w:lang w:eastAsia="nb-NO"/>
        </w:rPr>
        <w:lastRenderedPageBreak/>
        <w:t>Øverst i skjemaet</w:t>
      </w:r>
    </w:p>
    <w:p w14:paraId="66596FAB" w14:textId="77777777" w:rsidR="006D51F8" w:rsidRPr="006D51F8" w:rsidRDefault="006D51F8" w:rsidP="006D51F8">
      <w:pPr>
        <w:shd w:val="clear" w:color="auto" w:fill="FFFFFF"/>
        <w:spacing w:after="0" w:line="240" w:lineRule="auto"/>
        <w:outlineLvl w:val="0"/>
        <w:rPr>
          <w:rFonts w:ascii="Lucida Sans Unicode" w:eastAsia="Times New Roman" w:hAnsi="Lucida Sans Unicode" w:cs="Lucida Sans Unicode"/>
          <w:color w:val="000000"/>
          <w:spacing w:val="-15"/>
          <w:kern w:val="36"/>
          <w:sz w:val="46"/>
          <w:szCs w:val="46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pacing w:val="-15"/>
          <w:kern w:val="36"/>
          <w:sz w:val="46"/>
          <w:szCs w:val="46"/>
          <w:lang w:eastAsia="nb-NO"/>
        </w:rPr>
        <w:t>Fiskesuppe med tomater</w:t>
      </w:r>
    </w:p>
    <w:p w14:paraId="101DE936" w14:textId="77777777" w:rsidR="006D51F8" w:rsidRPr="006D51F8" w:rsidRDefault="006D51F8" w:rsidP="006D51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  <w:lang w:eastAsia="nb-NO"/>
        </w:rPr>
        <w:drawing>
          <wp:inline distT="0" distB="0" distL="0" distR="0" wp14:anchorId="710530CE" wp14:editId="6F2E3184">
            <wp:extent cx="3609975" cy="2073691"/>
            <wp:effectExtent l="0" t="0" r="0" b="3175"/>
            <wp:docPr id="30" name="Bilde 30" descr="Fiskesuppe med tom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skesuppe med toma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55" cy="20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7A48" w14:textId="77777777" w:rsidR="006D51F8" w:rsidRPr="006D51F8" w:rsidRDefault="006D51F8" w:rsidP="006D51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Antall porsjoner: 2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0</w:t>
      </w:r>
    </w:p>
    <w:p w14:paraId="1CC808CE" w14:textId="77777777" w:rsidR="006D51F8" w:rsidRPr="006D51F8" w:rsidRDefault="006D51F8" w:rsidP="006D51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400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g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torskefilet, uten skinn og bein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200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g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laksefilet, uten skinn og bein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200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g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reker, uten skall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1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</w:t>
      </w:r>
      <w:proofErr w:type="spellStart"/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stk</w:t>
      </w:r>
      <w:proofErr w:type="spellEnd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løk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2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fedd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hvitløk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1/2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purre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4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ss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olje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2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ss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tomatpuré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 xml:space="preserve">1,8 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l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vann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2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terning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</w:t>
      </w:r>
      <w:proofErr w:type="spellStart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kyllingbuljong</w:t>
      </w:r>
      <w:proofErr w:type="spellEnd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2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pakke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hermetiske tomater med basilikum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oregano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basilikum, frisk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salt og pepper </w:t>
      </w:r>
    </w:p>
    <w:p w14:paraId="410688D9" w14:textId="77777777" w:rsidR="006D51F8" w:rsidRPr="006D51F8" w:rsidRDefault="006D51F8" w:rsidP="006D51F8">
      <w:pPr>
        <w:shd w:val="clear" w:color="auto" w:fill="FFFFFF"/>
        <w:spacing w:after="0" w:line="240" w:lineRule="auto"/>
        <w:outlineLvl w:val="1"/>
        <w:rPr>
          <w:rFonts w:ascii="Lucida Sans Unicode" w:eastAsia="Times New Roman" w:hAnsi="Lucida Sans Unicode" w:cs="Lucida Sans Unicode"/>
          <w:color w:val="000000"/>
          <w:sz w:val="31"/>
          <w:szCs w:val="31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31"/>
          <w:szCs w:val="31"/>
          <w:lang w:eastAsia="nb-NO"/>
        </w:rPr>
        <w:t>Framgangsmåte</w:t>
      </w:r>
    </w:p>
    <w:p w14:paraId="32BCC7A5" w14:textId="77777777" w:rsidR="006D51F8" w:rsidRPr="006D51F8" w:rsidRDefault="006D51F8" w:rsidP="006D51F8">
      <w:pPr>
        <w:numPr>
          <w:ilvl w:val="0"/>
          <w:numId w:val="6"/>
        </w:numPr>
        <w:shd w:val="clear" w:color="auto" w:fill="FFFFFF"/>
        <w:spacing w:after="0" w:line="240" w:lineRule="auto"/>
        <w:ind w:left="450" w:right="48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Skjær fisken i ca. 2 cm store terninger.</w:t>
      </w:r>
    </w:p>
    <w:p w14:paraId="0F43E47A" w14:textId="77777777" w:rsidR="006D51F8" w:rsidRPr="006D51F8" w:rsidRDefault="006D51F8" w:rsidP="006D51F8">
      <w:pPr>
        <w:numPr>
          <w:ilvl w:val="0"/>
          <w:numId w:val="6"/>
        </w:numPr>
        <w:shd w:val="clear" w:color="auto" w:fill="FFFFFF"/>
        <w:spacing w:after="0" w:line="240" w:lineRule="auto"/>
        <w:ind w:left="450" w:right="48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Vask, rens og finhakk løk og hvitløk.</w:t>
      </w:r>
    </w:p>
    <w:p w14:paraId="3AA0E680" w14:textId="77777777" w:rsidR="006D51F8" w:rsidRPr="006D51F8" w:rsidRDefault="006D51F8" w:rsidP="006D51F8">
      <w:pPr>
        <w:numPr>
          <w:ilvl w:val="0"/>
          <w:numId w:val="6"/>
        </w:numPr>
        <w:shd w:val="clear" w:color="auto" w:fill="FFFFFF"/>
        <w:spacing w:after="0" w:line="240" w:lineRule="auto"/>
        <w:ind w:left="450" w:right="48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Vask, rens og skjær purreløken i tynne ringer.</w:t>
      </w:r>
    </w:p>
    <w:p w14:paraId="49B78F98" w14:textId="77777777" w:rsidR="006D51F8" w:rsidRPr="006D51F8" w:rsidRDefault="006D51F8" w:rsidP="006D51F8">
      <w:pPr>
        <w:numPr>
          <w:ilvl w:val="0"/>
          <w:numId w:val="6"/>
        </w:numPr>
        <w:shd w:val="clear" w:color="auto" w:fill="FFFFFF"/>
        <w:spacing w:after="0" w:line="240" w:lineRule="auto"/>
        <w:ind w:left="450" w:right="48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Varm oljen i en kjele. Surr løk og hvitløk til den er myk, og tilsett purreløk og tomatpuré.</w:t>
      </w:r>
    </w:p>
    <w:p w14:paraId="220CA4EB" w14:textId="77777777" w:rsidR="006D51F8" w:rsidRPr="006D51F8" w:rsidRDefault="006D51F8" w:rsidP="006D51F8">
      <w:pPr>
        <w:numPr>
          <w:ilvl w:val="0"/>
          <w:numId w:val="6"/>
        </w:numPr>
        <w:shd w:val="clear" w:color="auto" w:fill="FFFFFF"/>
        <w:spacing w:after="0" w:line="240" w:lineRule="auto"/>
        <w:ind w:left="450" w:right="48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Ha i vann, buljong og tomater. La det koke i 5 minutter.</w:t>
      </w:r>
    </w:p>
    <w:p w14:paraId="5A1F9805" w14:textId="77777777" w:rsidR="006D51F8" w:rsidRPr="006D51F8" w:rsidRDefault="006D51F8" w:rsidP="006D51F8">
      <w:pPr>
        <w:numPr>
          <w:ilvl w:val="0"/>
          <w:numId w:val="6"/>
        </w:numPr>
        <w:shd w:val="clear" w:color="auto" w:fill="FFFFFF"/>
        <w:spacing w:after="0" w:line="240" w:lineRule="auto"/>
        <w:ind w:left="450" w:right="48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Tilsett fisken. Kok opp og la det trekke i 3–5 minutter.</w:t>
      </w:r>
    </w:p>
    <w:p w14:paraId="0917F10E" w14:textId="77777777" w:rsidR="006D51F8" w:rsidRPr="006D51F8" w:rsidRDefault="006D51F8" w:rsidP="006D51F8">
      <w:pPr>
        <w:numPr>
          <w:ilvl w:val="0"/>
          <w:numId w:val="6"/>
        </w:numPr>
        <w:shd w:val="clear" w:color="auto" w:fill="FFFFFF"/>
        <w:spacing w:after="0" w:line="240" w:lineRule="auto"/>
        <w:ind w:left="450" w:right="48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Tilsett reker, og smak til med urter, litt salt og pepper.</w:t>
      </w:r>
    </w:p>
    <w:p w14:paraId="76875583" w14:textId="77777777" w:rsidR="006D51F8" w:rsidRPr="006D51F8" w:rsidRDefault="006D51F8" w:rsidP="006D51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Server straks.</w:t>
      </w:r>
    </w:p>
    <w:p w14:paraId="40E881F8" w14:textId="77777777" w:rsidR="006D51F8" w:rsidRDefault="006D51F8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32CED8D7" w14:textId="77777777" w:rsidR="006D51F8" w:rsidRDefault="006D51F8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44619077" w14:textId="77777777" w:rsidR="006D51F8" w:rsidRDefault="006D51F8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6DEFEF55" w14:textId="77777777" w:rsidR="006D51F8" w:rsidRDefault="006D51F8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28BD825F" w14:textId="77777777" w:rsidR="006D51F8" w:rsidRDefault="006D51F8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093F3EF9" w14:textId="77777777" w:rsidR="006D51F8" w:rsidRDefault="006D51F8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5A5F7C5F" w14:textId="77777777" w:rsidR="006D51F8" w:rsidRPr="006D51F8" w:rsidRDefault="00607625" w:rsidP="006D51F8">
      <w:pPr>
        <w:shd w:val="clear" w:color="auto" w:fill="FFFFFF"/>
        <w:spacing w:after="0" w:line="240" w:lineRule="auto"/>
        <w:outlineLvl w:val="0"/>
        <w:rPr>
          <w:rFonts w:ascii="Lucida Sans Unicode" w:eastAsia="Times New Roman" w:hAnsi="Lucida Sans Unicode" w:cs="Lucida Sans Unicode"/>
          <w:color w:val="000000"/>
          <w:spacing w:val="-15"/>
          <w:kern w:val="36"/>
          <w:sz w:val="55"/>
          <w:szCs w:val="55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pacing w:val="-15"/>
          <w:kern w:val="36"/>
          <w:sz w:val="55"/>
          <w:szCs w:val="55"/>
          <w:lang w:eastAsia="nb-NO"/>
        </w:rPr>
        <w:lastRenderedPageBreak/>
        <w:t>Boknafisk</w:t>
      </w:r>
      <w:r w:rsidR="006D51F8">
        <w:rPr>
          <w:rFonts w:ascii="Lucida Sans Unicode" w:eastAsia="Times New Roman" w:hAnsi="Lucida Sans Unicode" w:cs="Lucida Sans Unicode"/>
          <w:color w:val="000000"/>
          <w:spacing w:val="-15"/>
          <w:kern w:val="36"/>
          <w:sz w:val="55"/>
          <w:szCs w:val="55"/>
          <w:lang w:eastAsia="nb-NO"/>
        </w:rPr>
        <w:t>boller med tomatsaus</w:t>
      </w:r>
    </w:p>
    <w:p w14:paraId="1C331EE8" w14:textId="77777777" w:rsidR="006D51F8" w:rsidRPr="006D51F8" w:rsidRDefault="006D51F8" w:rsidP="006D51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  <w:lang w:eastAsia="nb-NO"/>
        </w:rPr>
        <w:drawing>
          <wp:inline distT="0" distB="0" distL="0" distR="0" wp14:anchorId="5A2E7755" wp14:editId="43A4E4C0">
            <wp:extent cx="3295650" cy="1893132"/>
            <wp:effectExtent l="0" t="0" r="0" b="0"/>
            <wp:docPr id="52" name="Bilde 52" descr="Klippfiskboller med salsa , Fotograf: Studio Dreyer-Hens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Klippfiskboller med salsa , Fotograf: Studio Dreyer-Hensle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610" cy="191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56E50" w14:textId="77777777" w:rsidR="006D51F8" w:rsidRDefault="006D51F8" w:rsidP="006D51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4CD5F091" w14:textId="77777777" w:rsidR="006D51F8" w:rsidRDefault="006D51F8" w:rsidP="006D51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Antall porsjoner</w:t>
      </w:r>
      <w:r w:rsidR="0060762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 xml:space="preserve"> 20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1,6 kg</w:t>
      </w:r>
      <w:r w:rsidR="0060762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 xml:space="preserve">  boknafisk , renset. 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4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</w:t>
      </w:r>
      <w:proofErr w:type="spellStart"/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stk</w:t>
      </w:r>
      <w:proofErr w:type="spellEnd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potet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4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</w:t>
      </w:r>
      <w:proofErr w:type="spellStart"/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stk</w:t>
      </w:r>
      <w:proofErr w:type="spellEnd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løk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4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kvist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persille, frisk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4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</w:t>
      </w:r>
      <w:proofErr w:type="spellStart"/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stk</w:t>
      </w:r>
      <w:proofErr w:type="spellEnd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egg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12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ss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potetmel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2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ts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pepper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4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dl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griljermel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12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ss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olje </w:t>
      </w:r>
    </w:p>
    <w:p w14:paraId="467ACE1B" w14:textId="77777777" w:rsidR="00607625" w:rsidRPr="006D51F8" w:rsidRDefault="00607625" w:rsidP="006D51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7041BD12" w14:textId="77777777" w:rsidR="006D51F8" w:rsidRPr="006D51F8" w:rsidRDefault="006D51F8" w:rsidP="006D51F8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Tomatsaus</w:t>
      </w:r>
    </w:p>
    <w:p w14:paraId="24FF3E85" w14:textId="77777777" w:rsidR="00607625" w:rsidRDefault="006D51F8" w:rsidP="006D51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8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</w:t>
      </w:r>
      <w:proofErr w:type="spellStart"/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stk</w:t>
      </w:r>
      <w:proofErr w:type="spellEnd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løk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4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</w:t>
      </w:r>
      <w:proofErr w:type="spellStart"/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stk</w:t>
      </w:r>
      <w:proofErr w:type="spellEnd"/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vår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løk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 w:rsidR="0060762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8</w:t>
      </w:r>
      <w:r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fedd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hvitløk 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 w:rsidR="0060762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 xml:space="preserve">12 </w:t>
      </w:r>
      <w:proofErr w:type="spellStart"/>
      <w:r w:rsidR="0060762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box</w:t>
      </w:r>
      <w:proofErr w:type="spellEnd"/>
      <w:r w:rsidR="0060762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 xml:space="preserve"> hakket</w:t>
      </w: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tomat </w:t>
      </w:r>
    </w:p>
    <w:p w14:paraId="6F0E4C34" w14:textId="77777777" w:rsidR="00607625" w:rsidRDefault="00607625" w:rsidP="006D51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nb-NO"/>
        </w:rPr>
        <w:t xml:space="preserve">1 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 xml:space="preserve">liten </w:t>
      </w:r>
      <w:proofErr w:type="spellStart"/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box</w:t>
      </w:r>
      <w:proofErr w:type="spellEnd"/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 xml:space="preserve"> tomatpure’</w:t>
      </w:r>
      <w:r w:rsidR="006D51F8"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12</w:t>
      </w:r>
      <w:r w:rsidR="006D51F8"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ss</w:t>
      </w:r>
      <w:r w:rsidR="006D51F8"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olivenolje </w:t>
      </w:r>
    </w:p>
    <w:p w14:paraId="128E6992" w14:textId="77777777" w:rsidR="00607625" w:rsidRPr="006D51F8" w:rsidRDefault="00607625" w:rsidP="006D51F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 xml:space="preserve">Smak til med Rosmarin. Oregano, Timian, brunsukker, persille </w:t>
      </w:r>
      <w:r w:rsidR="006D51F8"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br/>
      </w:r>
      <w:r w:rsidR="006D51F8" w:rsidRPr="006D51F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nb-NO"/>
        </w:rPr>
        <w:t> 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  salt og grovmalt pepper</w:t>
      </w:r>
    </w:p>
    <w:p w14:paraId="7C74B11F" w14:textId="77777777" w:rsidR="006D51F8" w:rsidRPr="006D51F8" w:rsidRDefault="006D51F8" w:rsidP="006D51F8">
      <w:pPr>
        <w:shd w:val="clear" w:color="auto" w:fill="FFFFFF"/>
        <w:spacing w:after="0" w:line="240" w:lineRule="auto"/>
        <w:outlineLvl w:val="1"/>
        <w:rPr>
          <w:rFonts w:ascii="Lucida Sans Unicode" w:eastAsia="Times New Roman" w:hAnsi="Lucida Sans Unicode" w:cs="Lucida Sans Unicode"/>
          <w:color w:val="000000"/>
          <w:sz w:val="31"/>
          <w:szCs w:val="31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31"/>
          <w:szCs w:val="31"/>
          <w:lang w:eastAsia="nb-NO"/>
        </w:rPr>
        <w:t>Framgangsmåte</w:t>
      </w:r>
    </w:p>
    <w:p w14:paraId="23BBDD1D" w14:textId="77777777" w:rsidR="006D51F8" w:rsidRPr="006D51F8" w:rsidRDefault="006D51F8" w:rsidP="006D51F8">
      <w:pPr>
        <w:numPr>
          <w:ilvl w:val="0"/>
          <w:numId w:val="13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Skrell og kok potet i usaltet vann.</w:t>
      </w:r>
    </w:p>
    <w:p w14:paraId="791E55E8" w14:textId="77777777" w:rsidR="006D51F8" w:rsidRPr="006D51F8" w:rsidRDefault="006D51F8" w:rsidP="006D51F8">
      <w:pPr>
        <w:numPr>
          <w:ilvl w:val="0"/>
          <w:numId w:val="13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Vask, rens og finhakk løk og persille.</w:t>
      </w:r>
    </w:p>
    <w:p w14:paraId="1BD2A436" w14:textId="77777777" w:rsidR="006D51F8" w:rsidRPr="006D51F8" w:rsidRDefault="006D51F8" w:rsidP="006D51F8">
      <w:pPr>
        <w:numPr>
          <w:ilvl w:val="0"/>
          <w:numId w:val="13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Del klippfisken i biter.</w:t>
      </w:r>
    </w:p>
    <w:p w14:paraId="7AF27A10" w14:textId="77777777" w:rsidR="006D51F8" w:rsidRPr="006D51F8" w:rsidRDefault="006D51F8" w:rsidP="006D51F8">
      <w:pPr>
        <w:numPr>
          <w:ilvl w:val="0"/>
          <w:numId w:val="13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Kok opp usaltet vann, legg i klippfisken og la den trekke i ca. 5 minutter.</w:t>
      </w:r>
    </w:p>
    <w:p w14:paraId="4341BED5" w14:textId="77777777" w:rsidR="006D51F8" w:rsidRPr="006D51F8" w:rsidRDefault="006D51F8" w:rsidP="006D51F8">
      <w:pPr>
        <w:numPr>
          <w:ilvl w:val="0"/>
          <w:numId w:val="13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Avkjøl fisken og riv den i strimler.</w:t>
      </w:r>
    </w:p>
    <w:p w14:paraId="4C42D781" w14:textId="77777777" w:rsidR="006D51F8" w:rsidRPr="006D51F8" w:rsidRDefault="006D51F8" w:rsidP="006D51F8">
      <w:pPr>
        <w:numPr>
          <w:ilvl w:val="0"/>
          <w:numId w:val="13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Mos kokt potet i en bolle og bland sammen med fisken til en jevn masse.</w:t>
      </w:r>
    </w:p>
    <w:p w14:paraId="3B525FCF" w14:textId="77777777" w:rsidR="006D51F8" w:rsidRPr="006D51F8" w:rsidRDefault="006D51F8" w:rsidP="006D51F8">
      <w:pPr>
        <w:numPr>
          <w:ilvl w:val="0"/>
          <w:numId w:val="13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Pisk sammen egg og ha det i fiskeblandingen sammen med potetmel og pepper.</w:t>
      </w:r>
    </w:p>
    <w:p w14:paraId="623249E9" w14:textId="77777777" w:rsidR="006D51F8" w:rsidRPr="006D51F8" w:rsidRDefault="006D51F8" w:rsidP="006D51F8">
      <w:pPr>
        <w:numPr>
          <w:ilvl w:val="0"/>
          <w:numId w:val="13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Tilsett løk og persille, og bland godt.</w:t>
      </w:r>
    </w:p>
    <w:p w14:paraId="3E4A54F3" w14:textId="77777777" w:rsidR="006D51F8" w:rsidRPr="006D51F8" w:rsidRDefault="006D51F8" w:rsidP="006D51F8">
      <w:pPr>
        <w:numPr>
          <w:ilvl w:val="0"/>
          <w:numId w:val="13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Form runde små boller og rull dem i griljermel.</w:t>
      </w:r>
    </w:p>
    <w:p w14:paraId="44A9B7EF" w14:textId="77777777" w:rsidR="006D51F8" w:rsidRPr="006D51F8" w:rsidRDefault="006D51F8" w:rsidP="006D51F8">
      <w:pPr>
        <w:numPr>
          <w:ilvl w:val="0"/>
          <w:numId w:val="13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Stek bollene i olje til de er gylne, og legg dem på tørkepapir.</w:t>
      </w:r>
    </w:p>
    <w:p w14:paraId="3E021481" w14:textId="77777777" w:rsidR="006D51F8" w:rsidRPr="006D51F8" w:rsidRDefault="00607625" w:rsidP="006D51F8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000000"/>
          <w:lang w:eastAsia="nb-NO"/>
        </w:rPr>
      </w:pPr>
      <w:bookmarkStart w:id="1" w:name="eztoc28033_0_0_1"/>
      <w:bookmarkEnd w:id="1"/>
      <w:r>
        <w:rPr>
          <w:rFonts w:ascii="Lucida Sans Unicode" w:eastAsia="Times New Roman" w:hAnsi="Lucida Sans Unicode" w:cs="Lucida Sans Unicode"/>
          <w:b/>
          <w:bCs/>
          <w:color w:val="000000"/>
          <w:lang w:eastAsia="nb-NO"/>
        </w:rPr>
        <w:lastRenderedPageBreak/>
        <w:t>Tomatsaus</w:t>
      </w:r>
    </w:p>
    <w:p w14:paraId="70D97A0B" w14:textId="77777777" w:rsidR="006D51F8" w:rsidRPr="006D51F8" w:rsidRDefault="00607625" w:rsidP="006D51F8">
      <w:pPr>
        <w:numPr>
          <w:ilvl w:val="0"/>
          <w:numId w:val="14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 xml:space="preserve">Rens og finhakk vårløk, </w:t>
      </w:r>
      <w:r w:rsidR="006D51F8" w:rsidRPr="006D51F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løk og hvitløk.</w:t>
      </w:r>
    </w:p>
    <w:p w14:paraId="622BE863" w14:textId="77777777" w:rsidR="006D51F8" w:rsidRDefault="00607625" w:rsidP="00607625">
      <w:pPr>
        <w:numPr>
          <w:ilvl w:val="0"/>
          <w:numId w:val="14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Steik i ei gryte og tilsett tomatpure’</w:t>
      </w:r>
    </w:p>
    <w:p w14:paraId="497F097D" w14:textId="77777777" w:rsidR="00607625" w:rsidRDefault="00607625" w:rsidP="00607625">
      <w:pPr>
        <w:numPr>
          <w:ilvl w:val="0"/>
          <w:numId w:val="14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Ha oppi urter og så tomatboksene</w:t>
      </w:r>
    </w:p>
    <w:p w14:paraId="299BCCFD" w14:textId="77777777" w:rsidR="00607625" w:rsidRDefault="00607625" w:rsidP="00607625">
      <w:pPr>
        <w:numPr>
          <w:ilvl w:val="0"/>
          <w:numId w:val="14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Skyll tomatboksene med vann og ha oppi gryta</w:t>
      </w:r>
    </w:p>
    <w:p w14:paraId="5913D1D0" w14:textId="77777777" w:rsidR="00607625" w:rsidRPr="00607625" w:rsidRDefault="00607625" w:rsidP="00607625">
      <w:pPr>
        <w:numPr>
          <w:ilvl w:val="0"/>
          <w:numId w:val="14"/>
        </w:numPr>
        <w:shd w:val="clear" w:color="auto" w:fill="FFFFFF"/>
        <w:spacing w:after="0" w:line="240" w:lineRule="auto"/>
        <w:ind w:left="450"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 xml:space="preserve">Småkokes i </w:t>
      </w:r>
      <w:proofErr w:type="spellStart"/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ca</w:t>
      </w:r>
      <w:proofErr w:type="spellEnd"/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 xml:space="preserve"> en time og smakes til med salt, pepper og sukker.</w:t>
      </w:r>
    </w:p>
    <w:p w14:paraId="6864F279" w14:textId="77777777" w:rsidR="006D51F8" w:rsidRDefault="006D51F8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03B70AF7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202C54A3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5FB7BFD0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27467D29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563C4544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613A2475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0E9585C8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193A0501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61DEA571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357DD517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3764A28E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2ABCFB34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2EFDB6A9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565530C8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1D3D5C20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5603E794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6ED7FC31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6EF2E56D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775869BA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15DCEA67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57191F33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79CEC0B0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0BC325FD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58950CBC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6916807B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1F4BD603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3B5DF713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1EDC6068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076B3AB8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37B85C84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36C20C38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4D5B9922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4E0E908E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1FCC844F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03FC93AF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0BBA50E8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05BE8DD4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7A53C4AB" w14:textId="77777777" w:rsidR="00607625" w:rsidRDefault="00607625" w:rsidP="006D51F8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7AACDF56" w14:textId="77777777" w:rsidR="00607625" w:rsidRDefault="00607625" w:rsidP="00607625">
      <w:pPr>
        <w:shd w:val="clear" w:color="auto" w:fill="FFFFFF"/>
        <w:spacing w:after="0" w:line="240" w:lineRule="auto"/>
        <w:ind w:right="30"/>
        <w:jc w:val="center"/>
        <w:rPr>
          <w:rFonts w:ascii="Lucida Sans Unicode" w:eastAsia="Times New Roman" w:hAnsi="Lucida Sans Unicode" w:cs="Lucida Sans Unicode"/>
          <w:color w:val="000000"/>
          <w:sz w:val="55"/>
          <w:szCs w:val="55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55"/>
          <w:szCs w:val="55"/>
          <w:lang w:eastAsia="nb-NO"/>
        </w:rPr>
        <w:lastRenderedPageBreak/>
        <w:t>Laks og torskeburgere.</w:t>
      </w:r>
    </w:p>
    <w:p w14:paraId="5500D2F6" w14:textId="77777777" w:rsidR="00607625" w:rsidRDefault="00607625" w:rsidP="00607625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1BAA16CA" w14:textId="77777777" w:rsidR="00607625" w:rsidRDefault="00607625" w:rsidP="00607625">
      <w:pPr>
        <w:pStyle w:val="Listeavsnitt"/>
        <w:numPr>
          <w:ilvl w:val="0"/>
          <w:numId w:val="15"/>
        </w:num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Mos torsk og laks sammen i en blender</w:t>
      </w:r>
    </w:p>
    <w:p w14:paraId="6738FAAE" w14:textId="77777777" w:rsidR="00607625" w:rsidRDefault="00607625" w:rsidP="00607625">
      <w:pPr>
        <w:pStyle w:val="Listeavsnitt"/>
        <w:numPr>
          <w:ilvl w:val="0"/>
          <w:numId w:val="15"/>
        </w:num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Mos purre, vårløk, gressløk, sitronpepper, salt og vann i blender</w:t>
      </w:r>
    </w:p>
    <w:p w14:paraId="0FF5C100" w14:textId="77777777" w:rsidR="00607625" w:rsidRDefault="00607625" w:rsidP="00607625">
      <w:pPr>
        <w:pStyle w:val="Listeavsnitt"/>
        <w:numPr>
          <w:ilvl w:val="0"/>
          <w:numId w:val="15"/>
        </w:num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 xml:space="preserve">Bland disse ingrediensene i sammen og bland i </w:t>
      </w:r>
      <w:proofErr w:type="spellStart"/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maizenamel</w:t>
      </w:r>
      <w:proofErr w:type="spellEnd"/>
    </w:p>
    <w:p w14:paraId="61F9E408" w14:textId="77777777" w:rsidR="00607625" w:rsidRDefault="00607625" w:rsidP="00607625">
      <w:pPr>
        <w:pStyle w:val="Listeavsnitt"/>
        <w:numPr>
          <w:ilvl w:val="0"/>
          <w:numId w:val="15"/>
        </w:num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 xml:space="preserve">Steik burgerne </w:t>
      </w:r>
    </w:p>
    <w:p w14:paraId="4AADE83D" w14:textId="77777777" w:rsidR="00607625" w:rsidRDefault="00607625" w:rsidP="00607625">
      <w:pPr>
        <w:pStyle w:val="Listeavsnitt"/>
        <w:numPr>
          <w:ilvl w:val="0"/>
          <w:numId w:val="15"/>
        </w:num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Kutt opp salat og ingredienser til burgerne</w:t>
      </w:r>
    </w:p>
    <w:p w14:paraId="0CB34421" w14:textId="77777777" w:rsidR="00607625" w:rsidRDefault="00607625" w:rsidP="00607625">
      <w:pPr>
        <w:pStyle w:val="Listeavsnitt"/>
        <w:numPr>
          <w:ilvl w:val="0"/>
          <w:numId w:val="15"/>
        </w:num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Varm hamburgerbrødene</w:t>
      </w:r>
    </w:p>
    <w:p w14:paraId="544962E7" w14:textId="77777777" w:rsidR="00607625" w:rsidRDefault="00FC6F89" w:rsidP="00607625">
      <w:pPr>
        <w:pStyle w:val="Listeavsnitt"/>
        <w:numPr>
          <w:ilvl w:val="0"/>
          <w:numId w:val="15"/>
        </w:num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Lag hvitløksdressing</w:t>
      </w:r>
    </w:p>
    <w:p w14:paraId="1E642B9C" w14:textId="77777777" w:rsidR="00FC6F89" w:rsidRDefault="00FC6F89" w:rsidP="00FC6F89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03E9C489" w14:textId="77777777" w:rsidR="00FC6F89" w:rsidRDefault="00FC6F89" w:rsidP="00FC6F89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3A256C79" w14:textId="77777777" w:rsidR="00FC6F89" w:rsidRDefault="00FC6F89" w:rsidP="00FC6F89">
      <w:pPr>
        <w:shd w:val="clear" w:color="auto" w:fill="FFFFFF"/>
        <w:spacing w:after="0" w:line="240" w:lineRule="auto"/>
        <w:ind w:right="30"/>
        <w:jc w:val="center"/>
        <w:rPr>
          <w:rFonts w:ascii="Lucida Sans Unicode" w:eastAsia="Times New Roman" w:hAnsi="Lucida Sans Unicode" w:cs="Lucida Sans Unicode"/>
          <w:color w:val="000000"/>
          <w:sz w:val="52"/>
          <w:szCs w:val="52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52"/>
          <w:szCs w:val="52"/>
          <w:lang w:eastAsia="nb-NO"/>
        </w:rPr>
        <w:t>Hvitløksdressing</w:t>
      </w:r>
    </w:p>
    <w:p w14:paraId="48BF3A58" w14:textId="77777777" w:rsidR="00FC6F89" w:rsidRDefault="00FC6F89" w:rsidP="00FC6F89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Bland i sammen :</w:t>
      </w:r>
    </w:p>
    <w:p w14:paraId="6B2E1A62" w14:textId="77777777" w:rsidR="00FC6F89" w:rsidRDefault="00FC6F89" w:rsidP="00FC6F89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62B70854" w14:textId="77777777" w:rsidR="00FC6F89" w:rsidRDefault="00FC6F89" w:rsidP="00FC6F89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Rømme</w:t>
      </w:r>
    </w:p>
    <w:p w14:paraId="22C7598E" w14:textId="77777777" w:rsidR="00FC6F89" w:rsidRDefault="00FC6F89" w:rsidP="00FC6F89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Majones</w:t>
      </w:r>
    </w:p>
    <w:p w14:paraId="54C36AA9" w14:textId="77777777" w:rsidR="00FC6F89" w:rsidRDefault="00FC6F89" w:rsidP="00FC6F89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Hvitløkskrydder</w:t>
      </w:r>
    </w:p>
    <w:p w14:paraId="67DFB992" w14:textId="77777777" w:rsidR="00FC6F89" w:rsidRDefault="00FC6F89" w:rsidP="00FC6F89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Persille</w:t>
      </w:r>
    </w:p>
    <w:p w14:paraId="0CDF10A0" w14:textId="77777777" w:rsidR="00FC6F89" w:rsidRDefault="00FC6F89" w:rsidP="00FC6F89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Salt</w:t>
      </w:r>
    </w:p>
    <w:p w14:paraId="648D83E5" w14:textId="77777777" w:rsidR="00FC6F89" w:rsidRDefault="00FC6F89" w:rsidP="00FC6F89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Pepper</w:t>
      </w:r>
    </w:p>
    <w:p w14:paraId="2409C3C1" w14:textId="77777777" w:rsidR="00FC6F89" w:rsidRDefault="00FC6F89" w:rsidP="00FC6F89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Sitron</w:t>
      </w:r>
    </w:p>
    <w:p w14:paraId="25A79B9B" w14:textId="77777777" w:rsidR="00FC6F89" w:rsidRPr="00FC6F89" w:rsidRDefault="00FC6F89" w:rsidP="00FC6F89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  <w:t>sukker</w:t>
      </w:r>
    </w:p>
    <w:p w14:paraId="2A0950A4" w14:textId="77777777" w:rsidR="00607625" w:rsidRDefault="00607625" w:rsidP="00607625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p w14:paraId="42677A6C" w14:textId="77777777" w:rsidR="00607625" w:rsidRPr="00607625" w:rsidRDefault="00607625" w:rsidP="00607625">
      <w:pPr>
        <w:shd w:val="clear" w:color="auto" w:fill="FFFFFF"/>
        <w:spacing w:after="0" w:line="240" w:lineRule="auto"/>
        <w:ind w:right="3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nb-NO"/>
        </w:rPr>
      </w:pPr>
    </w:p>
    <w:sectPr w:rsidR="00607625" w:rsidRPr="0060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3A4"/>
    <w:multiLevelType w:val="multilevel"/>
    <w:tmpl w:val="743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43752"/>
    <w:multiLevelType w:val="multilevel"/>
    <w:tmpl w:val="002A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A4B58"/>
    <w:multiLevelType w:val="multilevel"/>
    <w:tmpl w:val="5988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20A22"/>
    <w:multiLevelType w:val="multilevel"/>
    <w:tmpl w:val="F692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1D3F2D"/>
    <w:multiLevelType w:val="multilevel"/>
    <w:tmpl w:val="D488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25714"/>
    <w:multiLevelType w:val="multilevel"/>
    <w:tmpl w:val="C4A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149CD"/>
    <w:multiLevelType w:val="multilevel"/>
    <w:tmpl w:val="EFFC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B67E8"/>
    <w:multiLevelType w:val="multilevel"/>
    <w:tmpl w:val="D724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3C594B"/>
    <w:multiLevelType w:val="multilevel"/>
    <w:tmpl w:val="994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A1500"/>
    <w:multiLevelType w:val="hybridMultilevel"/>
    <w:tmpl w:val="94F60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1705A"/>
    <w:multiLevelType w:val="multilevel"/>
    <w:tmpl w:val="EE5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61579C"/>
    <w:multiLevelType w:val="multilevel"/>
    <w:tmpl w:val="9276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A958D7"/>
    <w:multiLevelType w:val="multilevel"/>
    <w:tmpl w:val="0F2A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75CAC"/>
    <w:multiLevelType w:val="multilevel"/>
    <w:tmpl w:val="1E4C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D042E6"/>
    <w:multiLevelType w:val="multilevel"/>
    <w:tmpl w:val="581C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F8"/>
    <w:rsid w:val="000D729C"/>
    <w:rsid w:val="002C67D0"/>
    <w:rsid w:val="004F549B"/>
    <w:rsid w:val="00607625"/>
    <w:rsid w:val="006D51F8"/>
    <w:rsid w:val="00F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A7B3"/>
  <w15:chartTrackingRefBased/>
  <w15:docId w15:val="{C98F3ABD-99E7-4156-9E3D-4C3A3911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4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1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7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8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210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768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7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863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single" w:sz="6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6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2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154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0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9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1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2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05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9279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04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8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96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4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541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1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8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04306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8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0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5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5723">
                  <w:marLeft w:val="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5928">
                  <w:marLeft w:val="0"/>
                  <w:marRight w:val="0"/>
                  <w:marTop w:val="0"/>
                  <w:marBottom w:val="450"/>
                  <w:divBdr>
                    <w:top w:val="single" w:sz="6" w:space="4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5477">
                  <w:marLeft w:val="0"/>
                  <w:marRight w:val="0"/>
                  <w:marTop w:val="0"/>
                  <w:marBottom w:val="450"/>
                  <w:divBdr>
                    <w:top w:val="single" w:sz="6" w:space="4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0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897">
          <w:marLeft w:val="0"/>
          <w:marRight w:val="450"/>
          <w:marTop w:val="0"/>
          <w:marBottom w:val="0"/>
          <w:divBdr>
            <w:top w:val="single" w:sz="6" w:space="6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90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36">
          <w:marLeft w:val="0"/>
          <w:marRight w:val="450"/>
          <w:marTop w:val="0"/>
          <w:marBottom w:val="0"/>
          <w:divBdr>
            <w:top w:val="single" w:sz="6" w:space="6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70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61B9C64B1F146BF0DCDD28D16C49D" ma:contentTypeVersion="0" ma:contentTypeDescription="Create a new document." ma:contentTypeScope="" ma:versionID="a4ab5d874abf798b01c3ba92a3bfd8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C08A4-AD27-4D40-8D6F-16881CD40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00806-27A1-45E4-9A46-55905C30C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96B4B-8BBF-4484-B915-0AF374ABF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Henning Gjestang</dc:creator>
  <cp:keywords/>
  <dc:description/>
  <cp:lastModifiedBy>Ragnhild Lien</cp:lastModifiedBy>
  <cp:revision>2</cp:revision>
  <dcterms:created xsi:type="dcterms:W3CDTF">2017-05-05T08:25:00Z</dcterms:created>
  <dcterms:modified xsi:type="dcterms:W3CDTF">2017-05-05T08:25:00Z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0x0101000AC61B9C64B1F146BF0DCDD28D16C49D</vt:lpwstr>
  </property>
</Properties>
</file>